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80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Клименко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00+03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01+53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02+68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02+90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03+59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03+69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03+84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04+46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04+72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04+77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05+03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05+07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05+15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06+39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06+70</w:t>
            </w:r>
          </w:p>
        </w:tc>
      </w:tr>
      <w:tr w:rsidR="00D80E90" w:rsidRPr="00D80E90" w:rsidTr="00533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80E90" w:rsidRPr="00A84FBC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80E90" w:rsidRPr="006A6AE2" w:rsidRDefault="00D80E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80E90" w:rsidRPr="00D80E90" w:rsidRDefault="00D80E90" w:rsidP="00D8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06+82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87F1F"/>
    <w:rsid w:val="008C146A"/>
    <w:rsid w:val="009D4B2C"/>
    <w:rsid w:val="00A84FBC"/>
    <w:rsid w:val="00B0674F"/>
    <w:rsid w:val="00BB5D8E"/>
    <w:rsid w:val="00D80E90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2016-10-05T10:34:00Z</dcterms:modified>
</cp:coreProperties>
</file>